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3C66" w14:textId="7FF2FC47" w:rsidR="008A3757" w:rsidRPr="003B3BEB" w:rsidRDefault="00FF74C5" w:rsidP="00FF74C5">
      <w:pPr>
        <w:pStyle w:val="a3"/>
        <w:jc w:val="right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Հավելված</w:t>
      </w:r>
    </w:p>
    <w:p w14:paraId="27C52CC6" w14:textId="4AF35594" w:rsidR="00FF74C5" w:rsidRPr="003B3BEB" w:rsidRDefault="00FF74C5" w:rsidP="00FF74C5">
      <w:pPr>
        <w:pStyle w:val="a3"/>
        <w:jc w:val="right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ՀՀ Կառավարության առընթեր պետական</w:t>
      </w:r>
    </w:p>
    <w:p w14:paraId="7426F57D" w14:textId="3B859378" w:rsidR="00FF74C5" w:rsidRPr="003B3BEB" w:rsidRDefault="00FF74C5" w:rsidP="00FF74C5">
      <w:pPr>
        <w:pStyle w:val="a3"/>
        <w:jc w:val="right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Եկամուտների կոմիտեի նախագահի</w:t>
      </w:r>
    </w:p>
    <w:p w14:paraId="0E774906" w14:textId="7DB98347" w:rsidR="00FF74C5" w:rsidRPr="003B3BEB" w:rsidRDefault="00FF74C5" w:rsidP="00FF74C5">
      <w:pPr>
        <w:pStyle w:val="a3"/>
        <w:jc w:val="right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2017թ. Հուլիսի 27-ի N243 – Ն հրամանի</w:t>
      </w:r>
    </w:p>
    <w:p w14:paraId="50EE3A52" w14:textId="5E403B9F" w:rsidR="00FF74C5" w:rsidRPr="003B3BEB" w:rsidRDefault="00FF74C5" w:rsidP="00FF74C5">
      <w:pPr>
        <w:pStyle w:val="a3"/>
        <w:jc w:val="right"/>
        <w:rPr>
          <w:rFonts w:ascii="Microsoft Sans Serif" w:eastAsia="Microsoft GothicNeo" w:hAnsi="Microsoft Sans Serif" w:cs="Microsoft Sans Serif"/>
        </w:rPr>
      </w:pPr>
    </w:p>
    <w:p w14:paraId="613C28D0" w14:textId="2687CD3C" w:rsidR="00FF74C5" w:rsidRPr="003B3BEB" w:rsidRDefault="00FF74C5" w:rsidP="00FF74C5">
      <w:pPr>
        <w:pStyle w:val="a3"/>
        <w:jc w:val="right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Ձև</w:t>
      </w:r>
    </w:p>
    <w:p w14:paraId="42D949E4" w14:textId="24F49A87" w:rsidR="00FF74C5" w:rsidRPr="003B3BEB" w:rsidRDefault="00FF74C5" w:rsidP="00FF74C5">
      <w:pPr>
        <w:pStyle w:val="a3"/>
        <w:jc w:val="right"/>
        <w:rPr>
          <w:rFonts w:ascii="Microsoft Sans Serif" w:eastAsia="Microsoft GothicNeo" w:hAnsi="Microsoft Sans Serif" w:cs="Microsoft Sans Serif"/>
        </w:rPr>
      </w:pPr>
    </w:p>
    <w:p w14:paraId="56D8F9B2" w14:textId="5CEFF489" w:rsidR="00FF74C5" w:rsidRPr="003B3BEB" w:rsidRDefault="00FF74C5" w:rsidP="00FF74C5">
      <w:pPr>
        <w:pStyle w:val="a3"/>
        <w:jc w:val="right"/>
        <w:rPr>
          <w:rFonts w:ascii="Microsoft Sans Serif" w:eastAsia="Microsoft GothicNeo" w:hAnsi="Microsoft Sans Serif" w:cs="Microsoft Sans Serif"/>
        </w:rPr>
      </w:pPr>
    </w:p>
    <w:p w14:paraId="7C85018F" w14:textId="024ECC12" w:rsidR="00FF74C5" w:rsidRPr="003B3BEB" w:rsidRDefault="00FF74C5" w:rsidP="00FF74C5">
      <w:pPr>
        <w:pStyle w:val="a3"/>
        <w:jc w:val="center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ԼԻԱԶՈՐԱԳԻՐ</w:t>
      </w:r>
    </w:p>
    <w:p w14:paraId="23F791A4" w14:textId="08DA5501" w:rsidR="00FF74C5" w:rsidRPr="003B3BEB" w:rsidRDefault="00FF74C5" w:rsidP="00FF74C5">
      <w:pPr>
        <w:pStyle w:val="a3"/>
        <w:jc w:val="center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ՀԱՐԿ ՎՃԱՐՈՂԻՆ (ՀԱՐԿԱՅԻՆ ԳՈՐԾԱԿԱԼԻՆ) ՀԱՐԿԱՅԻՆ ՄԱՐՄՆՈՒՄ</w:t>
      </w:r>
    </w:p>
    <w:p w14:paraId="3AFBC807" w14:textId="59953212" w:rsidR="00FF74C5" w:rsidRPr="003B3BEB" w:rsidRDefault="00FF74C5" w:rsidP="00FF74C5">
      <w:pPr>
        <w:pStyle w:val="a3"/>
        <w:jc w:val="center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ՆԵՐԿԱՅԱՑՆԵԼՈՒ</w:t>
      </w:r>
    </w:p>
    <w:p w14:paraId="4BAEB780" w14:textId="08C296F9" w:rsidR="00FF74C5" w:rsidRPr="003B3BEB" w:rsidRDefault="00FF74C5" w:rsidP="00FF74C5">
      <w:pPr>
        <w:pStyle w:val="a3"/>
        <w:jc w:val="center"/>
        <w:rPr>
          <w:rFonts w:ascii="Microsoft Sans Serif" w:eastAsia="Microsoft GothicNeo" w:hAnsi="Microsoft Sans Serif" w:cs="Microsoft Sans Serif"/>
        </w:rPr>
      </w:pPr>
    </w:p>
    <w:p w14:paraId="2C269065" w14:textId="5E7E4689" w:rsidR="00FF74C5" w:rsidRPr="003B3BEB" w:rsidRDefault="00FF74C5" w:rsidP="00FF74C5">
      <w:pPr>
        <w:pStyle w:val="a3"/>
        <w:jc w:val="center"/>
        <w:rPr>
          <w:rFonts w:ascii="Microsoft Sans Serif" w:eastAsia="Microsoft GothicNeo" w:hAnsi="Microsoft Sans Serif" w:cs="Microsoft Sans Serif"/>
        </w:rPr>
      </w:pPr>
    </w:p>
    <w:p w14:paraId="2D64D96D" w14:textId="50D09F11" w:rsidR="00FF74C5" w:rsidRPr="003B3BEB" w:rsidRDefault="003B3BEB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>____________</w:t>
      </w:r>
      <w:r w:rsidR="00FF74C5" w:rsidRPr="003B3BEB">
        <w:rPr>
          <w:rFonts w:ascii="Microsoft Sans Serif" w:eastAsia="Microsoft GothicNeo" w:hAnsi="Microsoft Sans Serif" w:cs="Microsoft Sans Serif"/>
        </w:rPr>
        <w:t xml:space="preserve"> 202</w:t>
      </w:r>
      <w:r w:rsidR="00D604CB" w:rsidRPr="003B3BEB">
        <w:rPr>
          <w:rFonts w:ascii="Microsoft Sans Serif" w:eastAsia="Microsoft GothicNeo" w:hAnsi="Microsoft Sans Serif" w:cs="Microsoft Sans Serif"/>
          <w:lang w:val="hy-AM"/>
        </w:rPr>
        <w:t>3</w:t>
      </w:r>
      <w:r w:rsidR="00FF74C5" w:rsidRPr="003B3BEB">
        <w:rPr>
          <w:rFonts w:ascii="Microsoft Sans Serif" w:eastAsia="Microsoft GothicNeo" w:hAnsi="Microsoft Sans Serif" w:cs="Microsoft Sans Serif"/>
        </w:rPr>
        <w:t>թ</w:t>
      </w:r>
      <w:r w:rsidR="00D604CB" w:rsidRPr="003B3BEB">
        <w:rPr>
          <w:rFonts w:ascii="Microsoft Sans Serif" w:eastAsia="Microsoft GothicNeo" w:hAnsi="Microsoft Sans Serif" w:cs="Microsoft Sans Serif"/>
          <w:lang w:val="hy-AM"/>
        </w:rPr>
        <w:t xml:space="preserve">        </w:t>
      </w:r>
      <w:r w:rsidR="00FF74C5" w:rsidRPr="003B3BEB">
        <w:rPr>
          <w:rFonts w:ascii="Microsoft Sans Serif" w:eastAsia="Microsoft GothicNeo" w:hAnsi="Microsoft Sans Serif" w:cs="Microsoft Sans Serif"/>
        </w:rPr>
        <w:t xml:space="preserve">                                                                                                 ք. Երևան</w:t>
      </w:r>
    </w:p>
    <w:p w14:paraId="629997C6" w14:textId="39606E68" w:rsidR="00FF74C5" w:rsidRPr="003B3BEB" w:rsidRDefault="00FF74C5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</w:p>
    <w:p w14:paraId="43785FB3" w14:textId="7BFC40A6" w:rsidR="00FF74C5" w:rsidRPr="003B3BEB" w:rsidRDefault="00FF74C5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</w:p>
    <w:p w14:paraId="17490C5B" w14:textId="0939E49B" w:rsidR="00FF74C5" w:rsidRPr="003B3BEB" w:rsidRDefault="00FF74C5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ab/>
        <w:t xml:space="preserve">Ես՝ </w:t>
      </w:r>
      <w:r w:rsidR="00830929" w:rsidRPr="003B3BEB">
        <w:rPr>
          <w:rFonts w:ascii="Microsoft Sans Serif" w:eastAsia="Microsoft GothicNeo" w:hAnsi="Microsoft Sans Serif" w:cs="Microsoft Sans Serif"/>
          <w:lang w:val="hy-AM"/>
        </w:rPr>
        <w:t>«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Name of Company</w:t>
      </w:r>
      <w:r w:rsidR="00830929" w:rsidRPr="003B3BEB">
        <w:rPr>
          <w:rFonts w:ascii="Microsoft Sans Serif" w:eastAsia="Microsoft GothicNeo" w:hAnsi="Microsoft Sans Serif" w:cs="Microsoft Sans Serif"/>
          <w:lang w:val="hy-AM"/>
        </w:rPr>
        <w:t xml:space="preserve">» </w:t>
      </w:r>
      <w:r w:rsidR="00D604CB" w:rsidRPr="003B3BEB">
        <w:rPr>
          <w:rFonts w:ascii="Microsoft Sans Serif" w:eastAsia="Microsoft GothicNeo" w:hAnsi="Microsoft Sans Serif" w:cs="Microsoft Sans Serif"/>
          <w:lang w:val="hy-AM"/>
        </w:rPr>
        <w:t>ՍՊԸ</w:t>
      </w:r>
      <w:r w:rsidR="00830929" w:rsidRPr="003B3BEB">
        <w:rPr>
          <w:rFonts w:ascii="Microsoft Sans Serif" w:eastAsia="Microsoft GothicNeo" w:hAnsi="Microsoft Sans Serif" w:cs="Microsoft Sans Serif"/>
          <w:lang w:val="hy-AM"/>
        </w:rPr>
        <w:t xml:space="preserve"> տնօրեն</w:t>
      </w:r>
      <w:r w:rsidRPr="003B3BEB">
        <w:rPr>
          <w:rFonts w:ascii="Microsoft Sans Serif" w:eastAsia="Microsoft GothicNeo" w:hAnsi="Microsoft Sans Serif" w:cs="Microsoft Sans Serif"/>
        </w:rPr>
        <w:t xml:space="preserve">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Name Surname</w:t>
      </w:r>
      <w:r w:rsidR="003B3BEB">
        <w:rPr>
          <w:rFonts w:ascii="Microsoft Sans Serif" w:eastAsia="Microsoft GothicNeo" w:hAnsi="Microsoft Sans Serif" w:cs="Microsoft Sans Serif"/>
          <w:color w:val="7030A0"/>
        </w:rPr>
        <w:t xml:space="preserve"> of CEO</w:t>
      </w:r>
      <w:r w:rsidR="00830929" w:rsidRPr="003B3BEB">
        <w:rPr>
          <w:rFonts w:ascii="Microsoft Sans Serif" w:eastAsia="Microsoft GothicNeo" w:hAnsi="Microsoft Sans Serif" w:cs="Microsoft Sans Serif"/>
          <w:color w:val="7030A0"/>
          <w:lang w:val="hy-AM"/>
        </w:rPr>
        <w:t xml:space="preserve"> </w:t>
      </w:r>
      <w:r w:rsidR="00531724" w:rsidRPr="003B3BEB">
        <w:rPr>
          <w:rFonts w:ascii="Microsoft Sans Serif" w:eastAsia="Microsoft GothicNeo" w:hAnsi="Microsoft Sans Serif" w:cs="Microsoft Sans Serif"/>
        </w:rPr>
        <w:t>(</w:t>
      </w:r>
      <w:r w:rsidRPr="003B3BEB">
        <w:rPr>
          <w:rFonts w:ascii="Microsoft Sans Serif" w:eastAsia="Microsoft GothicNeo" w:hAnsi="Microsoft Sans Serif" w:cs="Microsoft Sans Serif"/>
        </w:rPr>
        <w:t>ՀՎՀՀ</w:t>
      </w:r>
      <w:r w:rsidR="00531724" w:rsidRPr="003B3BEB">
        <w:rPr>
          <w:rFonts w:ascii="Microsoft Sans Serif" w:eastAsia="Microsoft GothicNeo" w:hAnsi="Microsoft Sans Serif" w:cs="Microsoft Sans Serif"/>
        </w:rPr>
        <w:t>՝</w:t>
      </w:r>
      <w:r w:rsidRPr="003B3BEB">
        <w:rPr>
          <w:rFonts w:ascii="Microsoft Sans Serif" w:eastAsia="Microsoft GothicNeo" w:hAnsi="Microsoft Sans Serif" w:cs="Microsoft Sans Serif"/>
        </w:rPr>
        <w:t xml:space="preserve">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number</w:t>
      </w:r>
      <w:r w:rsidRPr="003B3BEB">
        <w:rPr>
          <w:rFonts w:ascii="Microsoft Sans Serif" w:eastAsia="Microsoft GothicNeo" w:hAnsi="Microsoft Sans Serif" w:cs="Microsoft Sans Serif"/>
        </w:rPr>
        <w:t>, հաշվառված</w:t>
      </w:r>
      <w:r w:rsidR="00531724" w:rsidRPr="003B3BEB">
        <w:rPr>
          <w:rFonts w:ascii="Microsoft Sans Serif" w:eastAsia="Microsoft GothicNeo" w:hAnsi="Microsoft Sans Serif" w:cs="Microsoft Sans Serif"/>
        </w:rPr>
        <w:t>՝</w:t>
      </w:r>
      <w:r w:rsidRPr="003B3BEB">
        <w:rPr>
          <w:rFonts w:ascii="Microsoft Sans Serif" w:eastAsia="Microsoft GothicNeo" w:hAnsi="Microsoft Sans Serif" w:cs="Microsoft Sans Serif"/>
        </w:rPr>
        <w:t xml:space="preserve">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adress</w:t>
      </w:r>
      <w:r w:rsidR="00D604CB" w:rsidRPr="003B3BEB">
        <w:rPr>
          <w:rFonts w:ascii="Microsoft Sans Serif" w:eastAsia="Microsoft GothicNeo" w:hAnsi="Microsoft Sans Serif" w:cs="Microsoft Sans Serif"/>
          <w:lang w:val="hy-AM"/>
        </w:rPr>
        <w:t>, Երևան</w:t>
      </w:r>
      <w:r w:rsidR="00531724" w:rsidRPr="003B3BEB">
        <w:rPr>
          <w:rFonts w:ascii="Microsoft Sans Serif" w:eastAsia="Microsoft GothicNeo" w:hAnsi="Microsoft Sans Serif" w:cs="Microsoft Sans Serif"/>
        </w:rPr>
        <w:t xml:space="preserve">, անձնագիր՝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passport number and date</w:t>
      </w:r>
      <w:r w:rsidR="00531724" w:rsidRPr="003B3BEB">
        <w:rPr>
          <w:rFonts w:ascii="Microsoft Sans Serif" w:eastAsia="Microsoft GothicNeo" w:hAnsi="Microsoft Sans Serif" w:cs="Microsoft Sans Serif"/>
        </w:rPr>
        <w:t xml:space="preserve">), սույնով լիազորում եմ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Name Surname of accountant</w:t>
      </w:r>
      <w:r w:rsidR="00531724" w:rsidRPr="003B3BEB">
        <w:rPr>
          <w:rFonts w:ascii="Microsoft Sans Serif" w:eastAsia="Microsoft GothicNeo" w:hAnsi="Microsoft Sans Serif" w:cs="Microsoft Sans Serif"/>
        </w:rPr>
        <w:t xml:space="preserve"> (նույնականացման քարտ՝</w:t>
      </w:r>
      <w:r w:rsidR="003B3BEB">
        <w:rPr>
          <w:rFonts w:ascii="Microsoft Sans Serif" w:eastAsia="Microsoft GothicNeo" w:hAnsi="Microsoft Sans Serif" w:cs="Microsoft Sans Serif"/>
        </w:rPr>
        <w:t xml:space="preserve">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number</w:t>
      </w:r>
      <w:r w:rsidR="00531724" w:rsidRPr="003B3BEB">
        <w:rPr>
          <w:rFonts w:ascii="Microsoft Sans Serif" w:eastAsia="Microsoft GothicNeo" w:hAnsi="Microsoft Sans Serif" w:cs="Microsoft Sans Serif"/>
        </w:rPr>
        <w:t xml:space="preserve">, տրված՝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date</w:t>
      </w:r>
      <w:r w:rsidR="00531724" w:rsidRPr="003B3BEB">
        <w:rPr>
          <w:rFonts w:ascii="Microsoft Sans Serif" w:eastAsia="Microsoft GothicNeo" w:hAnsi="Microsoft Sans Serif" w:cs="Microsoft Sans Serif"/>
        </w:rPr>
        <w:t xml:space="preserve">, հաշվառված՝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adress</w:t>
      </w:r>
      <w:r w:rsidR="00531724" w:rsidRPr="003B3BEB">
        <w:rPr>
          <w:rFonts w:ascii="Microsoft Sans Serif" w:eastAsia="Microsoft GothicNeo" w:hAnsi="Microsoft Sans Serif" w:cs="Microsoft Sans Serif"/>
        </w:rPr>
        <w:t>), ինձ ներկայացնել հարկային մարմնում ՝ օժտելով իմ անունից գործողություններ իրականացնելու իրավունքով, այդ թվում՝</w:t>
      </w:r>
    </w:p>
    <w:p w14:paraId="32A20838" w14:textId="0D221C25" w:rsidR="00531724" w:rsidRPr="003B3BEB" w:rsidRDefault="00531724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</w:p>
    <w:p w14:paraId="709E7C13" w14:textId="5C54F792" w:rsidR="00531724" w:rsidRPr="003B3BEB" w:rsidRDefault="00531724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ab/>
        <w:t>Առցանց համակարգում</w:t>
      </w:r>
      <w:r w:rsidR="00903C7E" w:rsidRPr="003B3BEB">
        <w:rPr>
          <w:rFonts w:ascii="Microsoft Sans Serif" w:eastAsia="Microsoft GothicNeo" w:hAnsi="Microsoft Sans Serif" w:cs="Microsoft Sans Serif"/>
        </w:rPr>
        <w:t xml:space="preserve"> լիազոր գրանցելու:</w:t>
      </w:r>
    </w:p>
    <w:p w14:paraId="42AA7641" w14:textId="208769C4" w:rsidR="00903C7E" w:rsidRPr="003B3BEB" w:rsidRDefault="00903C7E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</w:p>
    <w:p w14:paraId="05F148FE" w14:textId="32A65884" w:rsidR="00903C7E" w:rsidRPr="003B3BEB" w:rsidRDefault="00903C7E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ab/>
        <w:t xml:space="preserve">Լիազորագիրը տրված է մեկ </w:t>
      </w:r>
      <w:r w:rsidR="00083429" w:rsidRPr="003B3BEB">
        <w:rPr>
          <w:rFonts w:ascii="Microsoft Sans Serif" w:eastAsia="Microsoft GothicNeo" w:hAnsi="Microsoft Sans Serif" w:cs="Microsoft Sans Serif"/>
          <w:lang w:val="hy-AM"/>
        </w:rPr>
        <w:t>ամիս</w:t>
      </w:r>
      <w:r w:rsidRPr="003B3BEB">
        <w:rPr>
          <w:rFonts w:ascii="Microsoft Sans Serif" w:eastAsia="Microsoft GothicNeo" w:hAnsi="Microsoft Sans Serif" w:cs="Microsoft Sans Serif"/>
        </w:rPr>
        <w:t xml:space="preserve"> ժամկետով և գործում է մինչև </w:t>
      </w:r>
      <w:r w:rsidR="003B3BEB" w:rsidRPr="003B3BEB">
        <w:rPr>
          <w:rFonts w:ascii="Microsoft Sans Serif" w:eastAsia="Microsoft GothicNeo" w:hAnsi="Microsoft Sans Serif" w:cs="Microsoft Sans Serif"/>
        </w:rPr>
        <w:t>____________</w:t>
      </w:r>
      <w:r w:rsidRPr="003B3BEB">
        <w:rPr>
          <w:rFonts w:ascii="Microsoft Sans Serif" w:eastAsia="Microsoft GothicNeo" w:hAnsi="Microsoft Sans Serif" w:cs="Microsoft Sans Serif"/>
        </w:rPr>
        <w:t xml:space="preserve"> 202</w:t>
      </w:r>
      <w:r w:rsidR="00D604CB" w:rsidRPr="003B3BEB">
        <w:rPr>
          <w:rFonts w:ascii="Microsoft Sans Serif" w:eastAsia="Microsoft GothicNeo" w:hAnsi="Microsoft Sans Serif" w:cs="Microsoft Sans Serif"/>
          <w:lang w:val="hy-AM"/>
        </w:rPr>
        <w:t>3</w:t>
      </w:r>
      <w:r w:rsidRPr="003B3BEB">
        <w:rPr>
          <w:rFonts w:ascii="Microsoft Sans Serif" w:eastAsia="Microsoft GothicNeo" w:hAnsi="Microsoft Sans Serif" w:cs="Microsoft Sans Serif"/>
        </w:rPr>
        <w:t xml:space="preserve"> թվականը:</w:t>
      </w:r>
    </w:p>
    <w:p w14:paraId="3474F427" w14:textId="05C753C3" w:rsidR="00903C7E" w:rsidRPr="003B3BEB" w:rsidRDefault="00903C7E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</w:p>
    <w:p w14:paraId="4AE52047" w14:textId="531425B9" w:rsidR="00903C7E" w:rsidRPr="003B3BEB" w:rsidRDefault="00903C7E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</w:p>
    <w:p w14:paraId="009788EB" w14:textId="506C45D0" w:rsidR="00903C7E" w:rsidRPr="003B3BEB" w:rsidRDefault="00903C7E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</w:p>
    <w:p w14:paraId="64BF0E00" w14:textId="1089141C" w:rsidR="00903C7E" w:rsidRPr="003B3BEB" w:rsidRDefault="00903C7E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</w:p>
    <w:p w14:paraId="75D51E2E" w14:textId="2C46096D" w:rsidR="00903C7E" w:rsidRPr="003B3BEB" w:rsidRDefault="00903C7E" w:rsidP="003B3BEB">
      <w:pPr>
        <w:pStyle w:val="a3"/>
        <w:jc w:val="both"/>
        <w:rPr>
          <w:rFonts w:ascii="Microsoft Sans Serif" w:eastAsia="Microsoft GothicNeo" w:hAnsi="Microsoft Sans Serif" w:cs="Microsoft Sans Serif"/>
        </w:rPr>
      </w:pPr>
      <w:r w:rsidRPr="003B3BEB">
        <w:rPr>
          <w:rFonts w:ascii="Microsoft Sans Serif" w:eastAsia="Microsoft GothicNeo" w:hAnsi="Microsoft Sans Serif" w:cs="Microsoft Sans Serif"/>
        </w:rPr>
        <w:t xml:space="preserve">Լիազորող՝ ______________________________ </w:t>
      </w:r>
      <w:r w:rsidR="003B3BEB" w:rsidRPr="003B3BEB">
        <w:rPr>
          <w:rFonts w:ascii="Microsoft Sans Serif" w:eastAsia="Microsoft GothicNeo" w:hAnsi="Microsoft Sans Serif" w:cs="Microsoft Sans Serif"/>
          <w:color w:val="7030A0"/>
        </w:rPr>
        <w:t>Name Surname</w:t>
      </w:r>
      <w:r w:rsidR="003B3BEB">
        <w:rPr>
          <w:rFonts w:ascii="Microsoft Sans Serif" w:eastAsia="Microsoft GothicNeo" w:hAnsi="Microsoft Sans Serif" w:cs="Microsoft Sans Serif"/>
          <w:color w:val="7030A0"/>
        </w:rPr>
        <w:t xml:space="preserve"> of CEO of the Company</w:t>
      </w:r>
    </w:p>
    <w:p w14:paraId="7C296EBA" w14:textId="09008A80" w:rsidR="00531724" w:rsidRPr="00FF74C5" w:rsidRDefault="00531724" w:rsidP="003B3BEB">
      <w:pPr>
        <w:pStyle w:val="a3"/>
        <w:jc w:val="both"/>
      </w:pPr>
      <w:r>
        <w:tab/>
      </w:r>
    </w:p>
    <w:p w14:paraId="3D8D0FAF" w14:textId="77777777" w:rsidR="00FF74C5" w:rsidRDefault="00FF74C5" w:rsidP="003B3BEB">
      <w:pPr>
        <w:pStyle w:val="a3"/>
        <w:jc w:val="both"/>
      </w:pPr>
    </w:p>
    <w:sectPr w:rsidR="00FF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A8"/>
    <w:rsid w:val="00083429"/>
    <w:rsid w:val="003B3BEB"/>
    <w:rsid w:val="0045221C"/>
    <w:rsid w:val="00531724"/>
    <w:rsid w:val="00830929"/>
    <w:rsid w:val="008A3757"/>
    <w:rsid w:val="00903C7E"/>
    <w:rsid w:val="00D604CB"/>
    <w:rsid w:val="00FD3BA8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07CE"/>
  <w15:chartTrackingRefBased/>
  <w15:docId w15:val="{7BC052D9-CBE3-4345-AE34-E57AA4F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Atshemyan</dc:creator>
  <cp:keywords/>
  <dc:description/>
  <cp:lastModifiedBy>Center National</cp:lastModifiedBy>
  <cp:revision>6</cp:revision>
  <dcterms:created xsi:type="dcterms:W3CDTF">2022-07-16T04:27:00Z</dcterms:created>
  <dcterms:modified xsi:type="dcterms:W3CDTF">2023-09-02T18:26:00Z</dcterms:modified>
</cp:coreProperties>
</file>